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  <w:lang w:eastAsia="zh-CN"/>
        </w:rPr>
        <w:t>广州银行</w:t>
      </w: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  <w:lang w:val="en-US" w:eastAsia="zh-CN"/>
        </w:rPr>
        <w:t>2023年11月第一批次社会招聘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  <w:lang w:val="en-US" w:eastAsia="zh-CN"/>
        </w:rPr>
        <w:t>拟录用人员公示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t>根据广州银行2023年社会招聘工作安排，经我单位公开选拔及审批，本批次拟录用10</w:t>
      </w:r>
      <w:r>
        <w:rPr>
          <w:rFonts w:hint="eastAsia" w:ascii="仿宋" w:hAnsi="仿宋" w:eastAsia="仿宋" w:cs="仿宋"/>
          <w:b w:val="0"/>
          <w:bCs w:val="0"/>
          <w:color w:val="auto"/>
          <w:spacing w:val="-12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t>，现将人员名单进行公示（名单详见附件），公示期为5个工作日。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t>公示期间，如对公示内容真实性持有异议，请向</w:t>
      </w:r>
      <w:r>
        <w:rPr>
          <w:rFonts w:hint="eastAsia" w:ascii="仿宋" w:hAnsi="仿宋" w:eastAsia="仿宋" w:cs="仿宋"/>
          <w:spacing w:val="-11"/>
          <w:w w:val="98"/>
          <w:sz w:val="32"/>
          <w:szCs w:val="32"/>
          <w:lang w:val="en-US" w:eastAsia="zh-CN"/>
        </w:rPr>
        <w:t>市纪委监委驻广州银行纪检监察组、广州银行人力资源部</w:t>
      </w: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t>反映，反映情况和问题应实事求是、客观公正，为便于核实、反馈有关情况，提倡反映人提供真实姓名、联系方式及工作单位，我们将严格遵守工作纪律、履行保密义务。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12"/>
          <w:sz w:val="32"/>
          <w:szCs w:val="32"/>
          <w:lang w:val="en-US" w:eastAsia="zh-CN"/>
        </w:rPr>
        <w:t>公示时间：2023年11月7日至 11月13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pacing w:val="-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t>联系电话：020-28302930、020-22386500</w:t>
      </w:r>
      <w:r>
        <w:rPr>
          <w:rFonts w:hint="eastAsia" w:ascii="仿宋" w:hAnsi="仿宋" w:eastAsia="仿宋" w:cs="仿宋"/>
          <w:spacing w:val="-11"/>
          <w:w w:val="98"/>
          <w:sz w:val="32"/>
          <w:szCs w:val="32"/>
          <w:lang w:val="en-US" w:eastAsia="zh-CN"/>
        </w:rPr>
        <w:t xml:space="preserve">  （市纪委监委驻广州银行纪检监察组）、</w:t>
      </w: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t>020-28302337</w:t>
      </w:r>
      <w:r>
        <w:rPr>
          <w:rFonts w:hint="eastAsia" w:ascii="仿宋" w:hAnsi="仿宋" w:eastAsia="仿宋" w:cs="仿宋"/>
          <w:spacing w:val="-11"/>
          <w:w w:val="98"/>
          <w:sz w:val="32"/>
          <w:szCs w:val="32"/>
          <w:lang w:val="en-US" w:eastAsia="zh-CN"/>
        </w:rPr>
        <w:t xml:space="preserve"> （人力资源部）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t>联系邮箱：</w:t>
      </w: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instrText xml:space="preserve"> HYPERLINK "mailto:rlzp@gzcb.com.cn" </w:instrText>
      </w: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t>rlzp@gzcb.com.cn</w:t>
      </w: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pacing w:val="-11"/>
          <w:w w:val="98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t>联系地址：广州市天河区珠江东路30号广州银行大厦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t>附件：广州银行2023年11月第一批次社会招聘拟录用人员名单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t xml:space="preserve">                        广州银行股份有限公司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pacing w:val="-12"/>
          <w:sz w:val="32"/>
          <w:szCs w:val="32"/>
          <w:lang w:val="en-US" w:eastAsia="zh-CN"/>
        </w:rPr>
        <w:t xml:space="preserve"> 2023年11月6日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811848C-886B-4138-B25E-A1A5C96265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22941C-6624-4E81-AD06-BB40F5A5AE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06424C6"/>
    <w:rsid w:val="0082577B"/>
    <w:rsid w:val="0114476F"/>
    <w:rsid w:val="01797CA2"/>
    <w:rsid w:val="01C14E3D"/>
    <w:rsid w:val="01D47F4C"/>
    <w:rsid w:val="023A5B54"/>
    <w:rsid w:val="04554986"/>
    <w:rsid w:val="0495770C"/>
    <w:rsid w:val="04E14BE7"/>
    <w:rsid w:val="051A4CF9"/>
    <w:rsid w:val="052F2DF0"/>
    <w:rsid w:val="05304B5B"/>
    <w:rsid w:val="05C94A88"/>
    <w:rsid w:val="0647184F"/>
    <w:rsid w:val="07F0462F"/>
    <w:rsid w:val="085920EF"/>
    <w:rsid w:val="08DE6524"/>
    <w:rsid w:val="096D10CD"/>
    <w:rsid w:val="097E5A90"/>
    <w:rsid w:val="0A4F6842"/>
    <w:rsid w:val="0AAE7C08"/>
    <w:rsid w:val="0B9F5C00"/>
    <w:rsid w:val="0BB4388D"/>
    <w:rsid w:val="0BDF4A47"/>
    <w:rsid w:val="0C1B722F"/>
    <w:rsid w:val="0C2B2C03"/>
    <w:rsid w:val="0C6230CE"/>
    <w:rsid w:val="0C68261B"/>
    <w:rsid w:val="0C7B480E"/>
    <w:rsid w:val="0DF957D3"/>
    <w:rsid w:val="0E041AF6"/>
    <w:rsid w:val="0E147621"/>
    <w:rsid w:val="0EA56D60"/>
    <w:rsid w:val="0F7C4B4E"/>
    <w:rsid w:val="0FCC0FB6"/>
    <w:rsid w:val="1052097A"/>
    <w:rsid w:val="10725FD2"/>
    <w:rsid w:val="11087558"/>
    <w:rsid w:val="112920FF"/>
    <w:rsid w:val="11D72DA1"/>
    <w:rsid w:val="11ED02E6"/>
    <w:rsid w:val="12755E71"/>
    <w:rsid w:val="128A6675"/>
    <w:rsid w:val="12A60683"/>
    <w:rsid w:val="130265A0"/>
    <w:rsid w:val="13965401"/>
    <w:rsid w:val="13B776AD"/>
    <w:rsid w:val="14237405"/>
    <w:rsid w:val="14ED4625"/>
    <w:rsid w:val="15256359"/>
    <w:rsid w:val="156C135B"/>
    <w:rsid w:val="15884131"/>
    <w:rsid w:val="174E4888"/>
    <w:rsid w:val="175F744C"/>
    <w:rsid w:val="17CC6FBB"/>
    <w:rsid w:val="17E40063"/>
    <w:rsid w:val="185836EE"/>
    <w:rsid w:val="18FB1A8C"/>
    <w:rsid w:val="19BC5AF7"/>
    <w:rsid w:val="1A021B71"/>
    <w:rsid w:val="1A23402F"/>
    <w:rsid w:val="1A7C5ABF"/>
    <w:rsid w:val="1BEB78E7"/>
    <w:rsid w:val="1CBA22E9"/>
    <w:rsid w:val="1CD75B44"/>
    <w:rsid w:val="1CEC3351"/>
    <w:rsid w:val="1D9353FA"/>
    <w:rsid w:val="1DCF4F9F"/>
    <w:rsid w:val="1F8D1EB7"/>
    <w:rsid w:val="1FA33F88"/>
    <w:rsid w:val="2015078A"/>
    <w:rsid w:val="20853573"/>
    <w:rsid w:val="20F17971"/>
    <w:rsid w:val="210337FE"/>
    <w:rsid w:val="217B6A73"/>
    <w:rsid w:val="21C54475"/>
    <w:rsid w:val="231E6F2C"/>
    <w:rsid w:val="23321491"/>
    <w:rsid w:val="23A83FE1"/>
    <w:rsid w:val="247C4DB9"/>
    <w:rsid w:val="24C336D4"/>
    <w:rsid w:val="24D97C24"/>
    <w:rsid w:val="25592AAF"/>
    <w:rsid w:val="256F721E"/>
    <w:rsid w:val="26274CD4"/>
    <w:rsid w:val="27675C19"/>
    <w:rsid w:val="278A2CB0"/>
    <w:rsid w:val="27E81FBB"/>
    <w:rsid w:val="290D051E"/>
    <w:rsid w:val="2A510F21"/>
    <w:rsid w:val="2A6F339C"/>
    <w:rsid w:val="2B7A446E"/>
    <w:rsid w:val="2C092C76"/>
    <w:rsid w:val="2CA257FB"/>
    <w:rsid w:val="2CED2474"/>
    <w:rsid w:val="2DA25EB4"/>
    <w:rsid w:val="2EC87A9C"/>
    <w:rsid w:val="3022758D"/>
    <w:rsid w:val="302C620A"/>
    <w:rsid w:val="306A1F09"/>
    <w:rsid w:val="306C16DB"/>
    <w:rsid w:val="30BA32A8"/>
    <w:rsid w:val="30BD318E"/>
    <w:rsid w:val="3181669D"/>
    <w:rsid w:val="33A7612C"/>
    <w:rsid w:val="33FA0605"/>
    <w:rsid w:val="352B6517"/>
    <w:rsid w:val="359E3C5F"/>
    <w:rsid w:val="35F021BE"/>
    <w:rsid w:val="36014D5F"/>
    <w:rsid w:val="36A83B82"/>
    <w:rsid w:val="36F359B3"/>
    <w:rsid w:val="37724E2F"/>
    <w:rsid w:val="383110C1"/>
    <w:rsid w:val="397969DD"/>
    <w:rsid w:val="39831BE6"/>
    <w:rsid w:val="3A762B14"/>
    <w:rsid w:val="3BA52328"/>
    <w:rsid w:val="3C7840FA"/>
    <w:rsid w:val="3E1448F9"/>
    <w:rsid w:val="3E1860A6"/>
    <w:rsid w:val="3E41636E"/>
    <w:rsid w:val="3EFE50B8"/>
    <w:rsid w:val="3F3E6E3C"/>
    <w:rsid w:val="406D0585"/>
    <w:rsid w:val="407B724F"/>
    <w:rsid w:val="41AC05BB"/>
    <w:rsid w:val="42F32373"/>
    <w:rsid w:val="4305399D"/>
    <w:rsid w:val="43994EC1"/>
    <w:rsid w:val="46784FFC"/>
    <w:rsid w:val="46C8692F"/>
    <w:rsid w:val="47151162"/>
    <w:rsid w:val="47247655"/>
    <w:rsid w:val="481E540E"/>
    <w:rsid w:val="48233FD6"/>
    <w:rsid w:val="48842B26"/>
    <w:rsid w:val="495E1816"/>
    <w:rsid w:val="49E47AEB"/>
    <w:rsid w:val="4A490DF7"/>
    <w:rsid w:val="4A6809C3"/>
    <w:rsid w:val="4AAF6A94"/>
    <w:rsid w:val="4AB373A6"/>
    <w:rsid w:val="4B565AF2"/>
    <w:rsid w:val="4B8B6D2B"/>
    <w:rsid w:val="4C0A64BA"/>
    <w:rsid w:val="4C6F67A3"/>
    <w:rsid w:val="4D8701E3"/>
    <w:rsid w:val="4E0A7486"/>
    <w:rsid w:val="500C46C4"/>
    <w:rsid w:val="509E1536"/>
    <w:rsid w:val="50B1346B"/>
    <w:rsid w:val="523A3209"/>
    <w:rsid w:val="5333517F"/>
    <w:rsid w:val="53394740"/>
    <w:rsid w:val="534200A2"/>
    <w:rsid w:val="53BE7993"/>
    <w:rsid w:val="54BD4F60"/>
    <w:rsid w:val="5535002C"/>
    <w:rsid w:val="56735893"/>
    <w:rsid w:val="574A2AF0"/>
    <w:rsid w:val="576173C1"/>
    <w:rsid w:val="57BB1A9E"/>
    <w:rsid w:val="57C514EB"/>
    <w:rsid w:val="57ED704A"/>
    <w:rsid w:val="580E0490"/>
    <w:rsid w:val="5A014934"/>
    <w:rsid w:val="5C3A5881"/>
    <w:rsid w:val="5C4614EC"/>
    <w:rsid w:val="5C5A14D5"/>
    <w:rsid w:val="5D6154F5"/>
    <w:rsid w:val="5E647A89"/>
    <w:rsid w:val="5EE677BC"/>
    <w:rsid w:val="5EFB06C0"/>
    <w:rsid w:val="5F58300A"/>
    <w:rsid w:val="5F937F4A"/>
    <w:rsid w:val="5FFA52AE"/>
    <w:rsid w:val="62064523"/>
    <w:rsid w:val="62557D7B"/>
    <w:rsid w:val="62C72574"/>
    <w:rsid w:val="62F2579B"/>
    <w:rsid w:val="6359573F"/>
    <w:rsid w:val="638F35A3"/>
    <w:rsid w:val="63993EED"/>
    <w:rsid w:val="64EC2734"/>
    <w:rsid w:val="65057816"/>
    <w:rsid w:val="65394915"/>
    <w:rsid w:val="653D0037"/>
    <w:rsid w:val="661F09FA"/>
    <w:rsid w:val="66672DF4"/>
    <w:rsid w:val="66912240"/>
    <w:rsid w:val="66C163FB"/>
    <w:rsid w:val="67081FCD"/>
    <w:rsid w:val="67C50178"/>
    <w:rsid w:val="68220DC8"/>
    <w:rsid w:val="691D5478"/>
    <w:rsid w:val="69521F92"/>
    <w:rsid w:val="69C775E7"/>
    <w:rsid w:val="6A904EFF"/>
    <w:rsid w:val="6B656ED8"/>
    <w:rsid w:val="6DA778CE"/>
    <w:rsid w:val="6DAF58F2"/>
    <w:rsid w:val="6E353E40"/>
    <w:rsid w:val="6ECF44A9"/>
    <w:rsid w:val="6FF91735"/>
    <w:rsid w:val="70B67922"/>
    <w:rsid w:val="727D302F"/>
    <w:rsid w:val="72D74036"/>
    <w:rsid w:val="73315F7C"/>
    <w:rsid w:val="73BC30B9"/>
    <w:rsid w:val="743745C0"/>
    <w:rsid w:val="745B0E16"/>
    <w:rsid w:val="75A74360"/>
    <w:rsid w:val="76180FE4"/>
    <w:rsid w:val="776C2C31"/>
    <w:rsid w:val="77981D7D"/>
    <w:rsid w:val="78891315"/>
    <w:rsid w:val="78C874CC"/>
    <w:rsid w:val="796764E6"/>
    <w:rsid w:val="799D7EEE"/>
    <w:rsid w:val="7A037FE4"/>
    <w:rsid w:val="7A8F6606"/>
    <w:rsid w:val="7B2933C4"/>
    <w:rsid w:val="7B675934"/>
    <w:rsid w:val="7B6D6C9F"/>
    <w:rsid w:val="7CD95B83"/>
    <w:rsid w:val="7D3F3574"/>
    <w:rsid w:val="7D4A4679"/>
    <w:rsid w:val="7D55195B"/>
    <w:rsid w:val="7D9A0AF7"/>
    <w:rsid w:val="7E5548C9"/>
    <w:rsid w:val="7FB96326"/>
    <w:rsid w:val="7FE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2022-08-16T00:34:00Z</dcterms:created>
  <dc:creator>gcb</dc:creator>
  <cp:lastModifiedBy>gcb</cp:lastModifiedBy>
  <cp:lastPrinted>2022-08-16T00:57:00Z</cp:lastPrinted>
  <dcterms:modified xsi:type="dcterms:W3CDTF">2023-11-03T09:23:20Z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CBCBEC4288D441C89DCE36762B3178C7</vt:lpwstr>
  </property>
</Properties>
</file>